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570D31" w:rsidRDefault="00692722">
      <w:r>
        <w:rPr>
          <w:noProof/>
        </w:rPr>
        <w:drawing>
          <wp:inline distT="0" distB="0" distL="0" distR="0">
            <wp:extent cx="3454400" cy="59944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G_3198.jpg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4400" cy="599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4577" w:rsidRDefault="00E24577">
      <w:r w:rsidRPr="00E24577">
        <w:lastRenderedPageBreak/>
        <w:drawing>
          <wp:inline distT="0" distB="0" distL="0" distR="0" wp14:anchorId="77A9DA33" wp14:editId="039366FF">
            <wp:extent cx="3810000" cy="60325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603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2722" w:rsidRDefault="00E24577">
      <w:r w:rsidRPr="00E24577">
        <w:lastRenderedPageBreak/>
        <w:drawing>
          <wp:inline distT="0" distB="0" distL="0" distR="0" wp14:anchorId="3FA4D435" wp14:editId="5B754B7C">
            <wp:extent cx="3454400" cy="45593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454400" cy="455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14E5" w:rsidRPr="00DB14E5">
        <w:drawing>
          <wp:inline distT="0" distB="0" distL="0" distR="0" wp14:anchorId="34E3F241" wp14:editId="27E7D8C7">
            <wp:extent cx="2451100" cy="32512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451100" cy="325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4436" w:rsidRPr="00D14436">
        <w:lastRenderedPageBreak/>
        <w:drawing>
          <wp:inline distT="0" distB="0" distL="0" distR="0" wp14:anchorId="22CB3B75" wp14:editId="55B3B276">
            <wp:extent cx="2705100" cy="44069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440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0882" w:rsidRPr="00340882">
        <w:drawing>
          <wp:inline distT="0" distB="0" distL="0" distR="0" wp14:anchorId="5E6965EC" wp14:editId="73A88CF4">
            <wp:extent cx="3048000" cy="45847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458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r w:rsidR="003F3F40" w:rsidRPr="003F3F40">
        <w:lastRenderedPageBreak/>
        <w:drawing>
          <wp:inline distT="0" distB="0" distL="0" distR="0" wp14:anchorId="46AD68D3" wp14:editId="2FFA73F7">
            <wp:extent cx="2794000" cy="45720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794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  <w:r w:rsidR="00B12D8D" w:rsidRPr="00B12D8D">
        <w:drawing>
          <wp:inline distT="0" distB="0" distL="0" distR="0" wp14:anchorId="5EB8D679" wp14:editId="1156100C">
            <wp:extent cx="2222500" cy="48514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222500" cy="485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14E5" w:rsidRPr="00DB14E5">
        <w:lastRenderedPageBreak/>
        <w:drawing>
          <wp:inline distT="0" distB="0" distL="0" distR="0" wp14:anchorId="2D9ED52B" wp14:editId="4CA96E84">
            <wp:extent cx="2413000" cy="39116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413000" cy="391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14E5" w:rsidRPr="00DB14E5">
        <w:drawing>
          <wp:inline distT="0" distB="0" distL="0" distR="0" wp14:anchorId="1A39872F" wp14:editId="2A4F0144">
            <wp:extent cx="2032000" cy="36068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032000" cy="360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14E5" w:rsidRPr="00DB14E5">
        <w:lastRenderedPageBreak/>
        <w:drawing>
          <wp:inline distT="0" distB="0" distL="0" distR="0" wp14:anchorId="29573A66" wp14:editId="3E86579F">
            <wp:extent cx="3082621" cy="4783377"/>
            <wp:effectExtent l="0" t="0" r="3810" b="508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087522" cy="4790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6F07" w:rsidRPr="00406F07">
        <w:lastRenderedPageBreak/>
        <w:drawing>
          <wp:inline distT="0" distB="0" distL="0" distR="0" wp14:anchorId="0552447B" wp14:editId="3BDA81D1">
            <wp:extent cx="3581400" cy="5503623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18389"/>
                    <a:stretch/>
                  </pic:blipFill>
                  <pic:spPr bwMode="auto">
                    <a:xfrm>
                      <a:off x="0" y="0"/>
                      <a:ext cx="3581400" cy="55036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07BE1" w:rsidRPr="00007BE1">
        <w:lastRenderedPageBreak/>
        <w:drawing>
          <wp:inline distT="0" distB="0" distL="0" distR="0" wp14:anchorId="5F03D5BC" wp14:editId="6BDAFBF5">
            <wp:extent cx="3416300" cy="49530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416300" cy="495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1425" w:rsidRPr="00781425">
        <w:lastRenderedPageBreak/>
        <w:drawing>
          <wp:inline distT="0" distB="0" distL="0" distR="0" wp14:anchorId="59F199F9" wp14:editId="126A35D4">
            <wp:extent cx="3543300" cy="48006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480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1425" w:rsidRPr="00781425">
        <w:lastRenderedPageBreak/>
        <w:drawing>
          <wp:inline distT="0" distB="0" distL="0" distR="0" wp14:anchorId="15C2D7AE" wp14:editId="1082382F">
            <wp:extent cx="3009900" cy="44831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009900" cy="448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2722" w:rsidRPr="00692722">
        <w:lastRenderedPageBreak/>
        <w:drawing>
          <wp:inline distT="0" distB="0" distL="0" distR="0" wp14:anchorId="77597CD6" wp14:editId="73499114">
            <wp:extent cx="3797300" cy="55118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797300" cy="551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92722" w:rsidSect="00812DC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PMingLiU">
    <w:altName w:val="新細明體"/>
    <w:panose1 w:val="02020500000000000000"/>
    <w:charset w:val="88"/>
    <w:family w:val="auto"/>
    <w:pitch w:val="variable"/>
    <w:sig w:usb0="00000001" w:usb1="08080000" w:usb2="00000010" w:usb3="00000000" w:csb0="001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1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92722"/>
    <w:rsid w:val="00007BE1"/>
    <w:rsid w:val="00340882"/>
    <w:rsid w:val="003F3F40"/>
    <w:rsid w:val="00406F07"/>
    <w:rsid w:val="00570D31"/>
    <w:rsid w:val="00692722"/>
    <w:rsid w:val="00781425"/>
    <w:rsid w:val="00812DC1"/>
    <w:rsid w:val="00B12D8D"/>
    <w:rsid w:val="00D14436"/>
    <w:rsid w:val="00DB14E5"/>
    <w:rsid w:val="00DD0066"/>
    <w:rsid w:val="00E245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7187E8D"/>
  <w15:chartTrackingRefBased/>
  <w15:docId w15:val="{C0470690-4B24-CB40-AC0E-E7A34D26221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jp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12</Pages>
  <Words>2</Words>
  <Characters>17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Kan, Reagan J</dc:creator>
  <cp:keywords/>
  <dc:description/>
  <cp:lastModifiedBy>Kan, Reagan J</cp:lastModifiedBy>
  <cp:revision>9</cp:revision>
  <dcterms:created xsi:type="dcterms:W3CDTF">2019-06-22T21:07:00Z</dcterms:created>
  <dcterms:modified xsi:type="dcterms:W3CDTF">2019-06-23T01:59:00Z</dcterms:modified>
</cp:coreProperties>
</file>